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E35" w14:textId="77777777" w:rsidR="005D3AD5" w:rsidRDefault="005D3A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b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D3AD5" w14:paraId="270EE58D" w14:textId="77777777">
        <w:trPr>
          <w:trHeight w:val="615"/>
        </w:trPr>
        <w:tc>
          <w:tcPr>
            <w:tcW w:w="4428" w:type="dxa"/>
          </w:tcPr>
          <w:p w14:paraId="04E8DC5F" w14:textId="77777777" w:rsidR="005D3A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745AD863" w14:textId="77777777" w:rsidR="005D3AD5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5C2C50CA" w14:textId="77777777" w:rsidR="005D3AD5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2B2434EB" w14:textId="6C48C3F0" w:rsidR="005D3AD5" w:rsidRDefault="00000000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C95876">
              <w:t>28</w:t>
            </w:r>
            <w:proofErr w:type="gramEnd"/>
            <w:r>
              <w:t xml:space="preserve"> tháng  </w:t>
            </w:r>
            <w:r w:rsidR="00C95876">
              <w:t>02</w:t>
            </w:r>
            <w:r>
              <w:t xml:space="preserve">  năm 2024</w:t>
            </w:r>
          </w:p>
        </w:tc>
      </w:tr>
    </w:tbl>
    <w:p w14:paraId="01892553" w14:textId="77777777" w:rsidR="005D3AD5" w:rsidRDefault="005D3AD5"/>
    <w:p w14:paraId="05697F21" w14:textId="77777777" w:rsidR="005D3AD5" w:rsidRDefault="00000000">
      <w:pPr>
        <w:jc w:val="center"/>
        <w:rPr>
          <w:b/>
        </w:rPr>
      </w:pPr>
      <w:r>
        <w:rPr>
          <w:b/>
        </w:rPr>
        <w:t>THÔNG BÁO VỀ XÂY DỰNG ĐẢNG</w:t>
      </w:r>
    </w:p>
    <w:p w14:paraId="3B3EBB47" w14:textId="77777777" w:rsidR="005D3AD5" w:rsidRDefault="005D3AD5">
      <w:pPr>
        <w:jc w:val="center"/>
        <w:rPr>
          <w:b/>
        </w:rPr>
      </w:pPr>
    </w:p>
    <w:p w14:paraId="70A37128" w14:textId="77777777" w:rsidR="005D3AD5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14 đồng chí.</w:t>
      </w:r>
    </w:p>
    <w:p w14:paraId="49390EBB" w14:textId="77777777" w:rsidR="005D3AD5" w:rsidRDefault="005D3AD5"/>
    <w:tbl>
      <w:tblPr>
        <w:tblStyle w:val="afffffc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6"/>
        <w:gridCol w:w="2268"/>
        <w:gridCol w:w="1490"/>
        <w:gridCol w:w="1846"/>
        <w:gridCol w:w="3020"/>
      </w:tblGrid>
      <w:tr w:rsidR="005D3AD5" w14:paraId="183E36B1" w14:textId="77777777" w:rsidTr="00CA0B18">
        <w:trPr>
          <w:trHeight w:val="570"/>
          <w:jc w:val="center"/>
        </w:trPr>
        <w:tc>
          <w:tcPr>
            <w:tcW w:w="388" w:type="pct"/>
            <w:vAlign w:val="center"/>
          </w:tcPr>
          <w:p w14:paraId="2CF6F7DF" w14:textId="77777777" w:rsidR="005D3A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213" w:type="pct"/>
            <w:vAlign w:val="center"/>
          </w:tcPr>
          <w:p w14:paraId="198FFAFC" w14:textId="77777777" w:rsidR="005D3A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797" w:type="pct"/>
            <w:vAlign w:val="center"/>
          </w:tcPr>
          <w:p w14:paraId="439C4846" w14:textId="77777777" w:rsidR="005D3A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987" w:type="pct"/>
            <w:vAlign w:val="center"/>
          </w:tcPr>
          <w:p w14:paraId="5D8D7E25" w14:textId="77777777" w:rsidR="005D3AD5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1615" w:type="pct"/>
            <w:vAlign w:val="center"/>
          </w:tcPr>
          <w:p w14:paraId="182D2DAE" w14:textId="77777777" w:rsidR="005D3A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5D3AD5" w14:paraId="53F58FDA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25C4ECE9" w14:textId="77777777" w:rsidR="005D3AD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15A80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Nguyễn Mai Anh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9884A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05/11/2002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E43AB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Quản trị Kinh doanh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6C737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P. Kỳ Bá, TP. Thái Bình, T. Thái Bình</w:t>
            </w:r>
          </w:p>
        </w:tc>
      </w:tr>
      <w:tr w:rsidR="005D3AD5" w14:paraId="61E56B95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0E9C763D" w14:textId="77777777" w:rsidR="005D3AD5" w:rsidRDefault="00000000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0C60C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Trần Minh Quang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A839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25/12/2003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616E8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Quản trị Kinh doanh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9BC3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P. Đình Bảng, TP. Từ Sơn, T. Bắc Ninh</w:t>
            </w:r>
          </w:p>
        </w:tc>
      </w:tr>
      <w:tr w:rsidR="005D3AD5" w14:paraId="48FCA809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395D0D6B" w14:textId="77777777" w:rsidR="005D3AD5" w:rsidRDefault="00000000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896FD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Lê Phương Anh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54EF0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09/01/2003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21DAA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Bảo Hiểm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8B96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Phùng Hưng, H. Khoái Châu, T. Hưng Yên</w:t>
            </w:r>
          </w:p>
        </w:tc>
      </w:tr>
      <w:tr w:rsidR="005D3AD5" w14:paraId="62B60319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1FC74D65" w14:textId="77777777" w:rsidR="005D3AD5" w:rsidRDefault="00000000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0D34A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Nguyễn Trần Hà Anh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68F2F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24/10/2002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FB49F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BĐS &amp; KTTN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11A98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Đức Lý, H. Lý Nhân, T. Hà Nam</w:t>
            </w:r>
          </w:p>
        </w:tc>
      </w:tr>
      <w:tr w:rsidR="005D3AD5" w14:paraId="319E33D0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7BA1B3AA" w14:textId="77777777" w:rsidR="005D3AD5" w:rsidRDefault="00000000">
            <w:pPr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67BF2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Vũ Như Quỳnh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D97B5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18/04/2003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1B559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BĐS &amp; KTTN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6F2D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Thạch Lỗi, H. Cẩm Giàng, T. Hải Dương</w:t>
            </w:r>
          </w:p>
        </w:tc>
      </w:tr>
      <w:tr w:rsidR="005D3AD5" w14:paraId="40476653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1D367E05" w14:textId="77777777" w:rsidR="005D3AD5" w:rsidRDefault="00000000">
            <w:pPr>
              <w:jc w:val="center"/>
            </w:pPr>
            <w:r>
              <w:t>6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D35EB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Vũ Cẩm Ly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A69BD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20/11/2002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74AAF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BĐS &amp; KTTN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8D8F0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Đông Lâm, H. Tiền Hải, T. Thái Bình</w:t>
            </w:r>
          </w:p>
        </w:tc>
      </w:tr>
      <w:tr w:rsidR="005D3AD5" w14:paraId="4DB9C036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0E2D50A7" w14:textId="77777777" w:rsidR="005D3AD5" w:rsidRDefault="00000000">
            <w:pPr>
              <w:jc w:val="center"/>
            </w:pPr>
            <w:r>
              <w:t>7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BC99E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Phan Ngọc Ánh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2A004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25/01/2002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1AFC4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Bảo Hiểm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0C4C6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P. Điện Ngọc, TX. Điện Bàn, T. Quảng Nam</w:t>
            </w:r>
          </w:p>
        </w:tc>
      </w:tr>
      <w:tr w:rsidR="005D3AD5" w14:paraId="5EC49D8C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6A0FC11D" w14:textId="77777777" w:rsidR="005D3AD5" w:rsidRDefault="00000000">
            <w:pPr>
              <w:jc w:val="center"/>
            </w:pPr>
            <w:r>
              <w:t>8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06C25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Hà Khánh Linh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1B5E2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02/02/2003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B956A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Quản trị Kinh doanh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FD614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Vĩnh Hòa, H. Ninh Giang, T. Hải Dương</w:t>
            </w:r>
          </w:p>
        </w:tc>
      </w:tr>
      <w:tr w:rsidR="005D3AD5" w14:paraId="05CB472B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37DCED5C" w14:textId="77777777" w:rsidR="005D3AD5" w:rsidRDefault="00000000">
            <w:pPr>
              <w:jc w:val="center"/>
            </w:pPr>
            <w:r>
              <w:lastRenderedPageBreak/>
              <w:t>9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AB2AC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Vương Tiểu Minh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5389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15/11/2003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7E279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Bảo Hiểm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826F4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Đại Đồng Thành, H. Thuận Thành, T. Bắc Ninh</w:t>
            </w:r>
          </w:p>
        </w:tc>
      </w:tr>
      <w:tr w:rsidR="005D3AD5" w14:paraId="72599A87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6275FF01" w14:textId="77777777" w:rsidR="005D3AD5" w:rsidRDefault="00000000">
            <w:pPr>
              <w:jc w:val="center"/>
            </w:pPr>
            <w:r>
              <w:t>10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4C704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Vũ Ngọc Khánh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3D5BF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20/08/2003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BCC7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KT &amp; QLNNL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ECC8B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Nam Lợi, H. Nam Trực, T. Nam Định</w:t>
            </w:r>
          </w:p>
        </w:tc>
      </w:tr>
      <w:tr w:rsidR="005D3AD5" w14:paraId="3741184E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728A296C" w14:textId="77777777" w:rsidR="005D3AD5" w:rsidRDefault="00000000">
            <w:pPr>
              <w:jc w:val="center"/>
            </w:pPr>
            <w:r>
              <w:t>11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40228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Phạm Thị Hương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37DFD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17/09/2002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53B5D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Bảo Hiểm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31A35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Thụy Lôi, H. Tiên Lữ, T. Hưng Yên</w:t>
            </w:r>
          </w:p>
        </w:tc>
      </w:tr>
      <w:tr w:rsidR="005D3AD5" w14:paraId="4DC75DA4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574E32E3" w14:textId="77777777" w:rsidR="005D3AD5" w:rsidRDefault="00000000">
            <w:pPr>
              <w:jc w:val="center"/>
            </w:pPr>
            <w:r>
              <w:t>12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32466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Bế Ngọc Trâm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85984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22/12/2002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C53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Marketing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FB108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X. Đức Long, H. Hòa An, T. Cao Bằng</w:t>
            </w:r>
          </w:p>
        </w:tc>
      </w:tr>
      <w:tr w:rsidR="005D3AD5" w14:paraId="14F45423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74603F55" w14:textId="77777777" w:rsidR="005D3AD5" w:rsidRDefault="00000000">
            <w:pPr>
              <w:jc w:val="center"/>
            </w:pPr>
            <w:r>
              <w:t>13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A8928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Ngô Thị Xuân Phương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C7EF3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25/11/2002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F0BB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KT &amp; QLNNL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04FDA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P. Tam Sơn, TP. Từ Sơn, T. Bắc Ninh</w:t>
            </w:r>
          </w:p>
        </w:tc>
      </w:tr>
      <w:tr w:rsidR="005D3AD5" w14:paraId="394C0ACA" w14:textId="77777777" w:rsidTr="00CA0B18">
        <w:trPr>
          <w:trHeight w:val="1043"/>
          <w:jc w:val="center"/>
        </w:trPr>
        <w:tc>
          <w:tcPr>
            <w:tcW w:w="388" w:type="pct"/>
            <w:vAlign w:val="center"/>
          </w:tcPr>
          <w:p w14:paraId="7C4C7271" w14:textId="77777777" w:rsidR="005D3AD5" w:rsidRDefault="00000000">
            <w:pPr>
              <w:jc w:val="center"/>
            </w:pPr>
            <w:r>
              <w:t>14</w:t>
            </w:r>
          </w:p>
        </w:tc>
        <w:tc>
          <w:tcPr>
            <w:tcW w:w="12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F4DF1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Nguyễn Thị Mai Anh</w:t>
            </w:r>
          </w:p>
        </w:tc>
        <w:tc>
          <w:tcPr>
            <w:tcW w:w="7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DD7CF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20/01/2001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D286C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K. Quản trị Kinh doanh</w:t>
            </w:r>
          </w:p>
        </w:tc>
        <w:tc>
          <w:tcPr>
            <w:tcW w:w="16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47368" w14:textId="77777777" w:rsidR="005D3AD5" w:rsidRDefault="00000000">
            <w:pPr>
              <w:widowControl w:val="0"/>
              <w:spacing w:line="276" w:lineRule="auto"/>
              <w:jc w:val="center"/>
            </w:pPr>
            <w:r>
              <w:t>P. Bạch Thượng, TX. Duy Tiên, T. Hà Nam</w:t>
            </w:r>
          </w:p>
        </w:tc>
      </w:tr>
    </w:tbl>
    <w:p w14:paraId="3546AF17" w14:textId="77777777" w:rsidR="005D3AD5" w:rsidRDefault="005D3AD5">
      <w:pPr>
        <w:ind w:firstLine="720"/>
        <w:rPr>
          <w:b/>
        </w:rPr>
      </w:pPr>
    </w:p>
    <w:p w14:paraId="73B7D8AC" w14:textId="3D3BFF48" w:rsidR="005D3AD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C95876">
        <w:rPr>
          <w:b/>
        </w:rPr>
        <w:t xml:space="preserve">28/02/2024 </w:t>
      </w:r>
      <w:r>
        <w:rPr>
          <w:b/>
        </w:rPr>
        <w:t xml:space="preserve">đến ngày </w:t>
      </w:r>
      <w:r w:rsidR="00C95876">
        <w:rPr>
          <w:b/>
        </w:rPr>
        <w:t>07/03/2024.</w:t>
      </w:r>
    </w:p>
    <w:p w14:paraId="6F003E16" w14:textId="77777777" w:rsidR="005D3AD5" w:rsidRDefault="0000000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775AB8B7" w14:textId="77777777" w:rsidR="005D3AD5" w:rsidRDefault="005D3AD5">
      <w:pPr>
        <w:spacing w:before="120" w:after="120" w:line="360" w:lineRule="auto"/>
        <w:rPr>
          <w:b/>
        </w:rPr>
      </w:pPr>
    </w:p>
    <w:p w14:paraId="6E6D45E1" w14:textId="77777777" w:rsidR="005D3AD5" w:rsidRDefault="005D3AD5">
      <w:pPr>
        <w:spacing w:before="120" w:after="120" w:line="360" w:lineRule="auto"/>
        <w:rPr>
          <w:b/>
        </w:rPr>
      </w:pPr>
    </w:p>
    <w:p w14:paraId="711EBD40" w14:textId="77777777" w:rsidR="005D3AD5" w:rsidRDefault="005D3AD5">
      <w:pPr>
        <w:spacing w:before="120" w:after="120" w:line="360" w:lineRule="auto"/>
        <w:rPr>
          <w:b/>
        </w:rPr>
      </w:pPr>
    </w:p>
    <w:p w14:paraId="434F2B79" w14:textId="77777777" w:rsidR="005D3AD5" w:rsidRDefault="005D3AD5">
      <w:pPr>
        <w:spacing w:before="120" w:after="120" w:line="360" w:lineRule="auto"/>
        <w:rPr>
          <w:b/>
        </w:rPr>
      </w:pPr>
    </w:p>
    <w:p w14:paraId="4F439819" w14:textId="77777777" w:rsidR="005D3AD5" w:rsidRDefault="005D3AD5">
      <w:pPr>
        <w:spacing w:before="120" w:after="120" w:line="360" w:lineRule="auto"/>
        <w:rPr>
          <w:b/>
        </w:rPr>
      </w:pPr>
    </w:p>
    <w:p w14:paraId="6F2EDA6F" w14:textId="77777777" w:rsidR="005D3AD5" w:rsidRDefault="005D3AD5">
      <w:pPr>
        <w:spacing w:before="120" w:after="120" w:line="360" w:lineRule="auto"/>
        <w:rPr>
          <w:b/>
        </w:rPr>
      </w:pPr>
    </w:p>
    <w:p w14:paraId="737ECEFB" w14:textId="77777777" w:rsidR="005D3AD5" w:rsidRDefault="005D3AD5">
      <w:pPr>
        <w:spacing w:before="120" w:after="120" w:line="360" w:lineRule="auto"/>
        <w:rPr>
          <w:b/>
        </w:rPr>
      </w:pPr>
    </w:p>
    <w:p w14:paraId="62D75A5C" w14:textId="77777777" w:rsidR="005D3AD5" w:rsidRDefault="005D3AD5">
      <w:pPr>
        <w:spacing w:before="120" w:after="120" w:line="360" w:lineRule="auto"/>
        <w:rPr>
          <w:b/>
        </w:rPr>
      </w:pPr>
    </w:p>
    <w:p w14:paraId="7AB259E7" w14:textId="77777777" w:rsidR="005D3AD5" w:rsidRDefault="005D3AD5">
      <w:pPr>
        <w:spacing w:before="120" w:after="120" w:line="360" w:lineRule="auto"/>
        <w:rPr>
          <w:b/>
        </w:rPr>
      </w:pPr>
    </w:p>
    <w:p w14:paraId="272FF4FF" w14:textId="77777777" w:rsidR="005D3AD5" w:rsidRDefault="005D3AD5">
      <w:pPr>
        <w:spacing w:before="120" w:after="120" w:line="360" w:lineRule="auto"/>
        <w:rPr>
          <w:b/>
        </w:rPr>
      </w:pPr>
    </w:p>
    <w:p w14:paraId="75D69AB3" w14:textId="77777777" w:rsidR="005D3AD5" w:rsidRDefault="005D3AD5">
      <w:pPr>
        <w:spacing w:before="120" w:after="120" w:line="360" w:lineRule="auto"/>
        <w:rPr>
          <w:b/>
        </w:rPr>
      </w:pPr>
    </w:p>
    <w:p w14:paraId="44F9AA7B" w14:textId="77777777" w:rsidR="005D3AD5" w:rsidRDefault="005D3AD5">
      <w:pPr>
        <w:spacing w:before="120" w:after="120" w:line="360" w:lineRule="auto"/>
        <w:rPr>
          <w:b/>
        </w:rPr>
      </w:pPr>
    </w:p>
    <w:p w14:paraId="390E086D" w14:textId="77777777" w:rsidR="005D3AD5" w:rsidRDefault="005D3AD5">
      <w:pPr>
        <w:spacing w:before="120" w:after="120" w:line="360" w:lineRule="auto"/>
        <w:ind w:firstLine="720"/>
        <w:rPr>
          <w:b/>
        </w:rPr>
      </w:pPr>
    </w:p>
    <w:sectPr w:rsidR="005D3AD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E034" w14:textId="77777777" w:rsidR="00AC3006" w:rsidRDefault="00AC3006">
      <w:r>
        <w:separator/>
      </w:r>
    </w:p>
  </w:endnote>
  <w:endnote w:type="continuationSeparator" w:id="0">
    <w:p w14:paraId="486D0C92" w14:textId="77777777" w:rsidR="00AC3006" w:rsidRDefault="00AC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F974" w14:textId="77777777" w:rsidR="00AC3006" w:rsidRDefault="00AC3006">
      <w:r>
        <w:separator/>
      </w:r>
    </w:p>
  </w:footnote>
  <w:footnote w:type="continuationSeparator" w:id="0">
    <w:p w14:paraId="579B22AD" w14:textId="77777777" w:rsidR="00AC3006" w:rsidRDefault="00AC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11A0" w14:textId="77777777" w:rsidR="005D3AD5" w:rsidRDefault="005D3A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D5"/>
    <w:rsid w:val="005D3AD5"/>
    <w:rsid w:val="00AC3006"/>
    <w:rsid w:val="00C95876"/>
    <w:rsid w:val="00C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758C"/>
  <w15:docId w15:val="{A1D18295-0DCE-4E7E-A953-8E8AB6B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JeItN8FLCBGzkMnipcb77c3Zyw==">CgMxLjAyCGguZ2pkZ3hzOAByITEtQXVkZmtFaXVuam1ZcXpVbVUtazMzLVc4MFJCMmgwSA==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3</cp:revision>
  <dcterms:created xsi:type="dcterms:W3CDTF">2022-06-17T19:01:00Z</dcterms:created>
  <dcterms:modified xsi:type="dcterms:W3CDTF">2024-02-28T09:24:00Z</dcterms:modified>
</cp:coreProperties>
</file>